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B668A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有时候小程序收不到急救弹窗和微信通知（重启后有改善）</w:t>
      </w:r>
    </w:p>
    <w:p w14:paraId="0C0AD823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收到短信和急救弹窗的时间差的太远</w:t>
      </w:r>
    </w:p>
    <w:p w14:paraId="02AAFD7A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有人接任务后 求救者的小程序不变绿 仍然显示呼叫中</w:t>
      </w:r>
    </w:p>
    <w:p w14:paraId="0B57F195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可以好几个人都领取AED，若有人已经领了AED其他人就不需要领了 点击领取时提示“已有人领取AED”</w:t>
      </w:r>
    </w:p>
    <w:p w14:paraId="06698DD9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微信</w:t>
      </w:r>
      <w:r>
        <w:rPr>
          <w:rFonts w:hint="eastAsia"/>
          <w:lang w:val="en-US" w:eastAsia="zh-CN"/>
        </w:rPr>
        <w:t>服务</w:t>
      </w:r>
      <w:r>
        <w:rPr>
          <w:rFonts w:hint="default"/>
          <w:lang w:val="en-US" w:eastAsia="zh-CN"/>
        </w:rPr>
        <w:t>号进入的拒绝不了？</w:t>
      </w:r>
      <w:r>
        <w:rPr>
          <w:rFonts w:hint="eastAsia"/>
          <w:lang w:val="en-US" w:eastAsia="zh-CN"/>
        </w:rPr>
        <w:t>可能是已经有人完成任务了？那提示语要改改</w:t>
      </w:r>
    </w:p>
    <w:p w14:paraId="6963281C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255520" cy="5013325"/>
            <wp:effectExtent l="0" t="0" r="11430" b="15875"/>
            <wp:docPr id="1" name="图片 1" descr="7c25649689bb10ef5c90f983f8dda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c25649689bb10ef5c90f983f8dda6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5520" cy="501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18E6C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任务</w:t>
      </w:r>
      <w:r>
        <w:rPr>
          <w:rFonts w:hint="eastAsia"/>
          <w:lang w:val="en-US" w:eastAsia="zh-CN"/>
        </w:rPr>
        <w:t>明明</w:t>
      </w:r>
      <w:r>
        <w:rPr>
          <w:rFonts w:hint="default"/>
          <w:lang w:val="en-US" w:eastAsia="zh-CN"/>
        </w:rPr>
        <w:t>已经完成了 还是会推送那个任务</w:t>
      </w:r>
    </w:p>
    <w:p w14:paraId="1D841AA1">
      <w:pPr>
        <w:numPr>
          <w:ilvl w:val="0"/>
          <w:numId w:val="1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6818E5"/>
    <w:multiLevelType w:val="singleLevel"/>
    <w:tmpl w:val="346818E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0B72AE"/>
    <w:rsid w:val="580B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2025-11-25T01:13:00Z</dcterms:created>
  <dc:creator>67588</dc:creator>
  <cp:lastModifiedBy>67588</cp:lastModifiedBy>
  <dcterms:modified xsi:type="dcterms:W3CDTF">2025-11-25T01:26:33Z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FDED70F7393F4E889167002CA0B915D5_11</vt:lpwstr>
  </property>
  <property fmtid="{D5CDD505-2E9C-101B-9397-08002B2CF9AE}" pid="4" name="KSOTemplateDocerSaveRecord">
    <vt:lpwstr>eyJoZGlkIjoiZGMyNTkyMjJiMWY4NWE3MTYwYWFlOWQ5ZTQyNDEwNzEiLCJ1c2VySWQiOiI0MzQwMzYyNTkifQ==</vt:lpwstr>
  </property>
</Properties>
</file>